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1722"/>
        <w:gridCol w:w="4520"/>
        <w:gridCol w:w="1656"/>
      </w:tblGrid>
      <w:tr w:rsidR="00AA0474" w:rsidRPr="009B235D" w:rsidTr="00EF66E8">
        <w:trPr>
          <w:trHeight w:val="274"/>
        </w:trPr>
        <w:tc>
          <w:tcPr>
            <w:tcW w:w="1447" w:type="dxa"/>
          </w:tcPr>
          <w:p w:rsidR="00AA0474" w:rsidRPr="007B126F" w:rsidRDefault="00BD7747" w:rsidP="007B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  <w:p w:rsidR="00BD7747" w:rsidRPr="007B126F" w:rsidRDefault="00BD7747" w:rsidP="007B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врача</w:t>
            </w:r>
          </w:p>
          <w:p w:rsidR="00BD7747" w:rsidRPr="007B126F" w:rsidRDefault="00BD7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AA0474" w:rsidRPr="007B126F" w:rsidRDefault="00AA0474" w:rsidP="007B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4535" w:type="dxa"/>
          </w:tcPr>
          <w:p w:rsidR="00AA0474" w:rsidRPr="007B126F" w:rsidRDefault="007B126F" w:rsidP="007B12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Документы,</w:t>
            </w:r>
            <w:r w:rsidR="00AA0474" w:rsidRPr="007B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подтверждающие квалификацию</w:t>
            </w:r>
          </w:p>
        </w:tc>
        <w:tc>
          <w:tcPr>
            <w:tcW w:w="1656" w:type="dxa"/>
          </w:tcPr>
          <w:p w:rsidR="00AA0474" w:rsidRPr="007B126F" w:rsidRDefault="00AA0474" w:rsidP="00EF66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 приема</w:t>
            </w:r>
          </w:p>
        </w:tc>
      </w:tr>
      <w:tr w:rsidR="00AA0474" w:rsidRPr="009B235D" w:rsidTr="00EF66E8">
        <w:trPr>
          <w:trHeight w:val="274"/>
        </w:trPr>
        <w:tc>
          <w:tcPr>
            <w:tcW w:w="1447" w:type="dxa"/>
          </w:tcPr>
          <w:p w:rsidR="001540ED" w:rsidRPr="007B126F" w:rsidRDefault="001540ED" w:rsidP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74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Аймурзина</w:t>
            </w:r>
          </w:p>
          <w:p w:rsidR="001540ED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1540ED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7" w:type="dxa"/>
          </w:tcPr>
          <w:p w:rsidR="00AA0474" w:rsidRPr="007B126F" w:rsidRDefault="00AA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:rsidR="00AA0474" w:rsidRPr="007B126F" w:rsidRDefault="00AA0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1540ED" w:rsidRPr="00EF66E8" w:rsidRDefault="001540ED" w:rsidP="001540E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Читинский государственный медицинский институт</w:t>
            </w:r>
          </w:p>
          <w:p w:rsidR="001540ED" w:rsidRPr="00EF66E8" w:rsidRDefault="001540ED" w:rsidP="001540E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- Диплом Б-1 337251(30.06.1978)</w:t>
            </w:r>
          </w:p>
          <w:p w:rsidR="001540ED" w:rsidRDefault="001540ED" w:rsidP="001540E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Врач по специальности «Стоматология»</w:t>
            </w:r>
          </w:p>
          <w:p w:rsidR="000B7A2B" w:rsidRPr="00EF66E8" w:rsidRDefault="007A6E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Сертификат 1166270007159 г. Наро-Фоминск 2019г.Организация здравоохранения и общественного здоровья</w:t>
            </w:r>
          </w:p>
        </w:tc>
        <w:tc>
          <w:tcPr>
            <w:tcW w:w="1656" w:type="dxa"/>
          </w:tcPr>
          <w:p w:rsidR="00EF66E8" w:rsidRDefault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74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1540ED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1540ED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пятница.</w:t>
            </w:r>
          </w:p>
          <w:p w:rsidR="001540ED" w:rsidRPr="007B126F" w:rsidRDefault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13.00-15.00</w:t>
            </w:r>
          </w:p>
          <w:p w:rsidR="002A26A8" w:rsidRPr="007B126F" w:rsidRDefault="002A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A8" w:rsidRPr="007B126F" w:rsidRDefault="002A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5D" w:rsidRPr="009B235D" w:rsidTr="00FA4F33">
        <w:trPr>
          <w:trHeight w:val="1975"/>
        </w:trPr>
        <w:tc>
          <w:tcPr>
            <w:tcW w:w="1447" w:type="dxa"/>
          </w:tcPr>
          <w:p w:rsidR="00EF66E8" w:rsidRDefault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D" w:rsidRPr="007B126F" w:rsidRDefault="009B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Аймурзина</w:t>
            </w:r>
          </w:p>
          <w:p w:rsidR="009B235D" w:rsidRPr="007B126F" w:rsidRDefault="009B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9B235D" w:rsidRPr="007B126F" w:rsidRDefault="009B235D" w:rsidP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7" w:type="dxa"/>
          </w:tcPr>
          <w:p w:rsidR="009B235D" w:rsidRPr="007B126F" w:rsidRDefault="009B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Стоматолог-ортопед</w:t>
            </w:r>
          </w:p>
        </w:tc>
        <w:tc>
          <w:tcPr>
            <w:tcW w:w="4535" w:type="dxa"/>
          </w:tcPr>
          <w:p w:rsidR="009B235D" w:rsidRPr="00EF66E8" w:rsidRDefault="00FA4F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-Удостоверение 170005280 г. Екатеринбург 2024г.</w:t>
            </w:r>
            <w:r>
              <w:t xml:space="preserve"> </w:t>
            </w:r>
            <w:r w:rsidRPr="00FA4F33">
              <w:rPr>
                <w:rFonts w:ascii="Times New Roman" w:hAnsi="Times New Roman" w:cs="Times New Roman"/>
                <w:b/>
              </w:rPr>
              <w:t>«Стоматология ортопедическая»</w:t>
            </w:r>
          </w:p>
          <w:p w:rsidR="009B235D" w:rsidRPr="00EF66E8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-Сертификат 1177242229444 «Стоматология ортопедическая»</w:t>
            </w:r>
          </w:p>
          <w:p w:rsidR="009B235D" w:rsidRPr="00EF66E8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30.01.2020 г.</w:t>
            </w:r>
            <w:r w:rsidR="00FA4F33">
              <w:rPr>
                <w:rFonts w:ascii="Times New Roman" w:hAnsi="Times New Roman" w:cs="Times New Roman"/>
                <w:b/>
              </w:rPr>
              <w:t xml:space="preserve"> </w:t>
            </w:r>
            <w:r w:rsidRPr="00EF66E8">
              <w:rPr>
                <w:rFonts w:ascii="Times New Roman" w:hAnsi="Times New Roman" w:cs="Times New Roman"/>
                <w:b/>
              </w:rPr>
              <w:t>Москва</w:t>
            </w:r>
          </w:p>
          <w:p w:rsidR="009B235D" w:rsidRDefault="00EF66E8" w:rsidP="001540E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Аккредитация:</w:t>
            </w:r>
            <w:r w:rsidR="007A6EA6">
              <w:t xml:space="preserve"> </w:t>
            </w:r>
            <w:r w:rsidR="007A6EA6" w:rsidRPr="007A6EA6">
              <w:rPr>
                <w:rFonts w:ascii="Times New Roman" w:hAnsi="Times New Roman" w:cs="Times New Roman"/>
                <w:b/>
              </w:rPr>
              <w:t>«Стоматология ортопедическая»</w:t>
            </w:r>
            <w:r w:rsidRPr="00EF66E8">
              <w:rPr>
                <w:rFonts w:ascii="Times New Roman" w:hAnsi="Times New Roman" w:cs="Times New Roman"/>
                <w:b/>
              </w:rPr>
              <w:t xml:space="preserve"> - 7725/032625533 от 25.02.2025, ФГБ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EF66E8">
              <w:rPr>
                <w:rFonts w:ascii="Times New Roman" w:hAnsi="Times New Roman" w:cs="Times New Roman"/>
                <w:b/>
              </w:rPr>
              <w:t xml:space="preserve">У ДПО </w:t>
            </w:r>
            <w:r>
              <w:rPr>
                <w:rFonts w:ascii="Times New Roman" w:hAnsi="Times New Roman" w:cs="Times New Roman"/>
                <w:b/>
              </w:rPr>
              <w:t xml:space="preserve">РМАНПО </w:t>
            </w:r>
            <w:r w:rsidRPr="00EF66E8">
              <w:rPr>
                <w:rFonts w:ascii="Times New Roman" w:hAnsi="Times New Roman" w:cs="Times New Roman"/>
                <w:b/>
              </w:rPr>
              <w:t xml:space="preserve">МИНЗДРАВА РОССИИ </w:t>
            </w:r>
          </w:p>
          <w:p w:rsidR="00FA4F33" w:rsidRPr="00EF66E8" w:rsidRDefault="00FA4F33" w:rsidP="001540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t xml:space="preserve"> </w:t>
            </w:r>
            <w:r w:rsidRPr="00FA4F33">
              <w:rPr>
                <w:rFonts w:ascii="Times New Roman" w:hAnsi="Times New Roman" w:cs="Times New Roman"/>
                <w:b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b/>
              </w:rPr>
              <w:t>501803730878</w:t>
            </w:r>
            <w:r w:rsidRPr="00FA4F33">
              <w:rPr>
                <w:rFonts w:ascii="Times New Roman" w:hAnsi="Times New Roman" w:cs="Times New Roman"/>
                <w:b/>
              </w:rPr>
              <w:t xml:space="preserve"> г. Наро-Фоминск 20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A4F33">
              <w:rPr>
                <w:rFonts w:ascii="Times New Roman" w:hAnsi="Times New Roman" w:cs="Times New Roman"/>
                <w:b/>
              </w:rPr>
              <w:t xml:space="preserve">г. </w:t>
            </w:r>
            <w:r>
              <w:rPr>
                <w:rFonts w:ascii="Times New Roman" w:hAnsi="Times New Roman" w:cs="Times New Roman"/>
                <w:b/>
              </w:rPr>
              <w:t>«Актуальные вопрос эпидемиологии и профилактики инфекций</w:t>
            </w:r>
            <w:r w:rsidRPr="00FA4F3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56" w:type="dxa"/>
          </w:tcPr>
          <w:p w:rsidR="009B235D" w:rsidRPr="007B126F" w:rsidRDefault="009B235D" w:rsidP="002A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D" w:rsidRPr="007B126F" w:rsidRDefault="009B235D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  <w:p w:rsidR="009B235D" w:rsidRPr="007B126F" w:rsidRDefault="009B235D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9.00-15.30</w:t>
            </w:r>
          </w:p>
        </w:tc>
      </w:tr>
      <w:tr w:rsidR="009B235D" w:rsidRPr="009B235D" w:rsidTr="00EF66E8">
        <w:trPr>
          <w:trHeight w:val="274"/>
        </w:trPr>
        <w:tc>
          <w:tcPr>
            <w:tcW w:w="1447" w:type="dxa"/>
          </w:tcPr>
          <w:p w:rsidR="00EF66E8" w:rsidRDefault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D" w:rsidRPr="007B126F" w:rsidRDefault="009B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Егоян</w:t>
            </w:r>
          </w:p>
          <w:p w:rsidR="009B235D" w:rsidRPr="007B126F" w:rsidRDefault="009B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Карен</w:t>
            </w:r>
          </w:p>
          <w:p w:rsidR="009B235D" w:rsidRPr="007B126F" w:rsidRDefault="009B235D" w:rsidP="00154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Гнелович</w:t>
            </w:r>
          </w:p>
        </w:tc>
        <w:tc>
          <w:tcPr>
            <w:tcW w:w="1707" w:type="dxa"/>
          </w:tcPr>
          <w:p w:rsidR="00FA4F33" w:rsidRDefault="00CA0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bookmarkStart w:id="0" w:name="_GoBack"/>
            <w:bookmarkEnd w:id="0"/>
            <w:r w:rsidR="00EF66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F33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D" w:rsidRPr="007B126F" w:rsidRDefault="00FA4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66E8">
              <w:rPr>
                <w:rFonts w:ascii="Times New Roman" w:hAnsi="Times New Roman" w:cs="Times New Roman"/>
                <w:sz w:val="24"/>
                <w:szCs w:val="24"/>
              </w:rPr>
              <w:t xml:space="preserve">ентгенология </w:t>
            </w:r>
          </w:p>
        </w:tc>
        <w:tc>
          <w:tcPr>
            <w:tcW w:w="4535" w:type="dxa"/>
          </w:tcPr>
          <w:p w:rsidR="009B235D" w:rsidRPr="00EF66E8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Государственное образовательное учреждение среднего профессионального образования</w:t>
            </w:r>
          </w:p>
          <w:p w:rsidR="009B235D" w:rsidRPr="00EF66E8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Пензенский областной медицинский колледж</w:t>
            </w:r>
          </w:p>
          <w:p w:rsidR="009B235D" w:rsidRPr="00EF66E8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-Диплом СБ 4827174(21.06.2005)</w:t>
            </w:r>
          </w:p>
          <w:p w:rsidR="009B235D" w:rsidRPr="00EF66E8" w:rsidRDefault="009B235D" w:rsidP="00E665EB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Квалификация «Зубной врач» по специальности «Стоматология»</w:t>
            </w:r>
          </w:p>
          <w:p w:rsidR="008271D4" w:rsidRPr="00EF66E8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-Удостоверение ПК 20 11 000222</w:t>
            </w:r>
          </w:p>
          <w:p w:rsidR="009B235D" w:rsidRDefault="009B235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 xml:space="preserve"> «Стоматология» (9.</w:t>
            </w:r>
            <w:r w:rsidR="00EF66E8" w:rsidRPr="00EF66E8">
              <w:rPr>
                <w:rFonts w:ascii="Times New Roman" w:hAnsi="Times New Roman" w:cs="Times New Roman"/>
                <w:b/>
              </w:rPr>
              <w:t>11. 2020г.Сочи</w:t>
            </w:r>
            <w:r w:rsidRPr="00EF66E8">
              <w:rPr>
                <w:rFonts w:ascii="Times New Roman" w:hAnsi="Times New Roman" w:cs="Times New Roman"/>
                <w:b/>
              </w:rPr>
              <w:t>)</w:t>
            </w:r>
          </w:p>
          <w:p w:rsidR="00EF66E8" w:rsidRPr="00EF66E8" w:rsidRDefault="00EF66E8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Аккредитация: - 7725/03374931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F66E8">
              <w:rPr>
                <w:rFonts w:ascii="Times New Roman" w:hAnsi="Times New Roman" w:cs="Times New Roman"/>
                <w:b/>
              </w:rPr>
              <w:t xml:space="preserve"> от 10.12.202</w:t>
            </w:r>
            <w:r>
              <w:rPr>
                <w:rFonts w:ascii="Times New Roman" w:hAnsi="Times New Roman" w:cs="Times New Roman"/>
                <w:b/>
              </w:rPr>
              <w:t>5, ФГБУ ДПО ВУНМЦ МИНЗДРАВА РОССИИ</w:t>
            </w:r>
          </w:p>
          <w:p w:rsidR="009B235D" w:rsidRPr="00EF66E8" w:rsidRDefault="009B235D" w:rsidP="001540E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-Удостоверение 232411759811 «Стоматология»</w:t>
            </w:r>
          </w:p>
          <w:p w:rsidR="00EF66E8" w:rsidRDefault="00FA4F33" w:rsidP="001540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EF66E8" w:rsidRPr="00EF66E8">
              <w:rPr>
                <w:rFonts w:ascii="Times New Roman" w:hAnsi="Times New Roman" w:cs="Times New Roman"/>
                <w:b/>
              </w:rPr>
              <w:t>Диплом: - 1142/742414111811 от 28.12.2020 «Рентгенология»</w:t>
            </w:r>
            <w:r w:rsidR="00EF66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66E8" w:rsidRPr="00EF66E8" w:rsidRDefault="00EF66E8" w:rsidP="001540ED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Аккредитация</w:t>
            </w:r>
            <w:r>
              <w:rPr>
                <w:rFonts w:ascii="Times New Roman" w:hAnsi="Times New Roman" w:cs="Times New Roman"/>
                <w:b/>
              </w:rPr>
              <w:t>: - 7725/033749311 от 10.12.2025</w:t>
            </w:r>
            <w:r w:rsidRPr="00EF66E8">
              <w:rPr>
                <w:rFonts w:ascii="Times New Roman" w:hAnsi="Times New Roman" w:cs="Times New Roman"/>
                <w:b/>
              </w:rPr>
              <w:t>, ФГБУ ДПО ВУНМЦ МИНЗДРАВА РОССИИ</w:t>
            </w:r>
          </w:p>
        </w:tc>
        <w:tc>
          <w:tcPr>
            <w:tcW w:w="1656" w:type="dxa"/>
          </w:tcPr>
          <w:p w:rsidR="00EF66E8" w:rsidRDefault="00EF66E8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964" w:rsidRPr="007B126F" w:rsidRDefault="002B0964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</w:p>
          <w:p w:rsidR="009B235D" w:rsidRPr="007B126F" w:rsidRDefault="002B0964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9.00-17.00</w:t>
            </w:r>
          </w:p>
          <w:p w:rsidR="002B0964" w:rsidRPr="007B126F" w:rsidRDefault="00EF66E8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0964" w:rsidRPr="007B126F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  <w:p w:rsidR="002B0964" w:rsidRPr="007B126F" w:rsidRDefault="002B0964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9.00-14.00</w:t>
            </w:r>
          </w:p>
          <w:p w:rsidR="008271D4" w:rsidRPr="007B126F" w:rsidRDefault="008271D4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  <w:p w:rsidR="008271D4" w:rsidRPr="007B126F" w:rsidRDefault="008271D4" w:rsidP="00EF6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9.00-14.00</w:t>
            </w:r>
          </w:p>
        </w:tc>
      </w:tr>
      <w:tr w:rsidR="009B235D" w:rsidRPr="009B235D" w:rsidTr="00EF66E8">
        <w:trPr>
          <w:trHeight w:val="274"/>
        </w:trPr>
        <w:tc>
          <w:tcPr>
            <w:tcW w:w="1447" w:type="dxa"/>
          </w:tcPr>
          <w:p w:rsidR="00EF66E8" w:rsidRDefault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5D" w:rsidRPr="007B126F" w:rsidRDefault="0082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Межиева</w:t>
            </w:r>
          </w:p>
          <w:p w:rsidR="008271D4" w:rsidRPr="007B126F" w:rsidRDefault="0082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Бэла</w:t>
            </w:r>
          </w:p>
          <w:p w:rsidR="008271D4" w:rsidRPr="007B126F" w:rsidRDefault="0082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7" w:type="dxa"/>
          </w:tcPr>
          <w:p w:rsidR="009B235D" w:rsidRPr="007B126F" w:rsidRDefault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4535" w:type="dxa"/>
          </w:tcPr>
          <w:p w:rsidR="009B235D" w:rsidRPr="00EF66E8" w:rsidRDefault="008271D4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Чечено-Ингушское базовое медицинское училище им А.Тутаевой</w:t>
            </w:r>
          </w:p>
          <w:p w:rsidR="00D90A08" w:rsidRPr="00EF66E8" w:rsidRDefault="00FA4F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D90A08" w:rsidRPr="00EF66E8">
              <w:rPr>
                <w:rFonts w:ascii="Times New Roman" w:hAnsi="Times New Roman" w:cs="Times New Roman"/>
                <w:b/>
              </w:rPr>
              <w:t>Диплом ПТ №626365</w:t>
            </w:r>
          </w:p>
          <w:p w:rsidR="00D90A08" w:rsidRPr="00EF66E8" w:rsidRDefault="00D90A08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Квалификация «Зубной врач» по специальности «Стоматология»</w:t>
            </w:r>
          </w:p>
          <w:p w:rsidR="00D90A08" w:rsidRPr="00EF66E8" w:rsidRDefault="00D90A08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>Удостоверение 6/08/1102/2525</w:t>
            </w:r>
          </w:p>
          <w:p w:rsidR="00D90A08" w:rsidRPr="00EF66E8" w:rsidRDefault="00D90A08">
            <w:pPr>
              <w:rPr>
                <w:rFonts w:ascii="Times New Roman" w:hAnsi="Times New Roman" w:cs="Times New Roman"/>
                <w:b/>
              </w:rPr>
            </w:pPr>
            <w:r w:rsidRPr="00EF66E8">
              <w:rPr>
                <w:rFonts w:ascii="Times New Roman" w:hAnsi="Times New Roman" w:cs="Times New Roman"/>
                <w:b/>
              </w:rPr>
              <w:t xml:space="preserve">Аккредитация </w:t>
            </w:r>
            <w:r w:rsidR="00FA4F33" w:rsidRPr="00FA4F33">
              <w:rPr>
                <w:rFonts w:ascii="Times New Roman" w:hAnsi="Times New Roman" w:cs="Times New Roman"/>
                <w:b/>
              </w:rPr>
              <w:t xml:space="preserve">- </w:t>
            </w:r>
            <w:r w:rsidR="00FA4F33">
              <w:rPr>
                <w:rFonts w:ascii="Times New Roman" w:hAnsi="Times New Roman" w:cs="Times New Roman"/>
                <w:b/>
              </w:rPr>
              <w:t>108</w:t>
            </w:r>
            <w:r w:rsidR="00FA4F33" w:rsidRPr="00FA4F33">
              <w:rPr>
                <w:rFonts w:ascii="Times New Roman" w:hAnsi="Times New Roman" w:cs="Times New Roman"/>
                <w:b/>
              </w:rPr>
              <w:t xml:space="preserve"> от </w:t>
            </w:r>
            <w:r w:rsidR="00FA4F33">
              <w:rPr>
                <w:rFonts w:ascii="Times New Roman" w:hAnsi="Times New Roman" w:cs="Times New Roman"/>
                <w:b/>
              </w:rPr>
              <w:t>23</w:t>
            </w:r>
            <w:r w:rsidR="00FA4F33" w:rsidRPr="00FA4F33">
              <w:rPr>
                <w:rFonts w:ascii="Times New Roman" w:hAnsi="Times New Roman" w:cs="Times New Roman"/>
                <w:b/>
              </w:rPr>
              <w:t>.12.2025, ФГБУ ДПО ВУНМЦ МИНЗДРАВА РОССИИ</w:t>
            </w:r>
          </w:p>
        </w:tc>
        <w:tc>
          <w:tcPr>
            <w:tcW w:w="1656" w:type="dxa"/>
          </w:tcPr>
          <w:p w:rsidR="009B235D" w:rsidRPr="007B126F" w:rsidRDefault="00D90A08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</w:p>
          <w:p w:rsidR="00D90A08" w:rsidRPr="007B126F" w:rsidRDefault="00D90A08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9.00-17.00</w:t>
            </w:r>
          </w:p>
          <w:p w:rsidR="00D90A08" w:rsidRPr="007B126F" w:rsidRDefault="00D90A08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D90A08" w:rsidRPr="007B126F" w:rsidRDefault="00D90A08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9.00-14.00</w:t>
            </w:r>
          </w:p>
          <w:p w:rsidR="00D90A08" w:rsidRPr="007B126F" w:rsidRDefault="00D90A08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  <w:p w:rsidR="00D90A08" w:rsidRPr="007B126F" w:rsidRDefault="00D90A08" w:rsidP="00EF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6F">
              <w:rPr>
                <w:rFonts w:ascii="Times New Roman" w:hAnsi="Times New Roman" w:cs="Times New Roman"/>
                <w:sz w:val="24"/>
                <w:szCs w:val="24"/>
              </w:rPr>
              <w:t>с 9.00-14.00</w:t>
            </w:r>
          </w:p>
        </w:tc>
      </w:tr>
    </w:tbl>
    <w:p w:rsidR="00825180" w:rsidRPr="009B235D" w:rsidRDefault="00825180" w:rsidP="00825180">
      <w:pPr>
        <w:pStyle w:val="aa"/>
        <w:jc w:val="center"/>
        <w:rPr>
          <w:sz w:val="24"/>
          <w:szCs w:val="24"/>
        </w:rPr>
      </w:pPr>
    </w:p>
    <w:p w:rsidR="00825180" w:rsidRPr="009B235D" w:rsidRDefault="00825180">
      <w:pPr>
        <w:rPr>
          <w:sz w:val="24"/>
          <w:szCs w:val="24"/>
        </w:rPr>
      </w:pPr>
    </w:p>
    <w:sectPr w:rsidR="00825180" w:rsidRPr="009B235D" w:rsidSect="00EF66E8">
      <w:head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C89" w:rsidRDefault="00045C89" w:rsidP="00100EF3">
      <w:pPr>
        <w:spacing w:after="0" w:line="240" w:lineRule="auto"/>
      </w:pPr>
      <w:r>
        <w:separator/>
      </w:r>
    </w:p>
  </w:endnote>
  <w:endnote w:type="continuationSeparator" w:id="0">
    <w:p w:rsidR="00045C89" w:rsidRDefault="00045C89" w:rsidP="0010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C89" w:rsidRDefault="00045C89" w:rsidP="00100EF3">
      <w:pPr>
        <w:spacing w:after="0" w:line="240" w:lineRule="auto"/>
      </w:pPr>
      <w:r>
        <w:separator/>
      </w:r>
    </w:p>
  </w:footnote>
  <w:footnote w:type="continuationSeparator" w:id="0">
    <w:p w:rsidR="00045C89" w:rsidRDefault="00045C89" w:rsidP="00100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747" w:rsidRPr="007B126F" w:rsidRDefault="00BD7747" w:rsidP="007B126F">
    <w:pPr>
      <w:pStyle w:val="a4"/>
      <w:jc w:val="center"/>
      <w:rPr>
        <w:b/>
        <w:bCs/>
        <w:sz w:val="48"/>
        <w:szCs w:val="48"/>
        <w:u w:val="single"/>
      </w:rPr>
    </w:pPr>
    <w:r w:rsidRPr="007B126F">
      <w:rPr>
        <w:b/>
        <w:bCs/>
        <w:sz w:val="48"/>
        <w:szCs w:val="48"/>
        <w:u w:val="single"/>
      </w:rPr>
      <w:t>ГРАФИК РАБОТЫ ВРАЧЕЙ</w:t>
    </w:r>
  </w:p>
  <w:p w:rsidR="00BD7747" w:rsidRPr="00BD7747" w:rsidRDefault="00BD7747">
    <w:pPr>
      <w:pStyle w:val="a4"/>
      <w:rPr>
        <w:b/>
        <w:bCs/>
      </w:rPr>
    </w:pPr>
  </w:p>
  <w:p w:rsidR="00BD7747" w:rsidRDefault="00BD7747">
    <w:pPr>
      <w:pStyle w:val="a4"/>
    </w:pPr>
  </w:p>
  <w:p w:rsidR="00BD7747" w:rsidRDefault="00BD7747">
    <w:pPr>
      <w:pStyle w:val="a4"/>
    </w:pPr>
  </w:p>
  <w:p w:rsidR="00BD7747" w:rsidRDefault="00BD77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74"/>
    <w:rsid w:val="00045C89"/>
    <w:rsid w:val="00064627"/>
    <w:rsid w:val="000B5636"/>
    <w:rsid w:val="000B7A2B"/>
    <w:rsid w:val="00100EF3"/>
    <w:rsid w:val="001540ED"/>
    <w:rsid w:val="001A124E"/>
    <w:rsid w:val="001A40F3"/>
    <w:rsid w:val="002A26A8"/>
    <w:rsid w:val="002B0964"/>
    <w:rsid w:val="002D4D3B"/>
    <w:rsid w:val="002D595A"/>
    <w:rsid w:val="004230F0"/>
    <w:rsid w:val="005C4A74"/>
    <w:rsid w:val="00665863"/>
    <w:rsid w:val="006B4E4F"/>
    <w:rsid w:val="0077264D"/>
    <w:rsid w:val="007A6EA6"/>
    <w:rsid w:val="007B126F"/>
    <w:rsid w:val="00825180"/>
    <w:rsid w:val="008271D4"/>
    <w:rsid w:val="0099618D"/>
    <w:rsid w:val="009B235D"/>
    <w:rsid w:val="00AA0474"/>
    <w:rsid w:val="00BD7747"/>
    <w:rsid w:val="00C83EF7"/>
    <w:rsid w:val="00CA0111"/>
    <w:rsid w:val="00D7548C"/>
    <w:rsid w:val="00D90A08"/>
    <w:rsid w:val="00E62E3F"/>
    <w:rsid w:val="00E665EB"/>
    <w:rsid w:val="00E66647"/>
    <w:rsid w:val="00E73BCA"/>
    <w:rsid w:val="00EF66E8"/>
    <w:rsid w:val="00F42EAB"/>
    <w:rsid w:val="00F65522"/>
    <w:rsid w:val="00F956BD"/>
    <w:rsid w:val="00FA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C85D"/>
  <w15:chartTrackingRefBased/>
  <w15:docId w15:val="{3D2C4785-82EE-4CC6-B4A5-D9DA17C8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0EF3"/>
  </w:style>
  <w:style w:type="paragraph" w:styleId="a6">
    <w:name w:val="footer"/>
    <w:basedOn w:val="a"/>
    <w:link w:val="a7"/>
    <w:uiPriority w:val="99"/>
    <w:unhideWhenUsed/>
    <w:rsid w:val="00100E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0EF3"/>
  </w:style>
  <w:style w:type="paragraph" w:styleId="a8">
    <w:name w:val="Balloon Text"/>
    <w:basedOn w:val="a"/>
    <w:link w:val="a9"/>
    <w:uiPriority w:val="99"/>
    <w:semiHidden/>
    <w:unhideWhenUsed/>
    <w:rsid w:val="00E66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65E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825180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9B23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9B235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9C6E1F2-156F-42C9-A84E-1BEE7AC0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Корона</dc:creator>
  <cp:keywords/>
  <dc:description/>
  <cp:lastModifiedBy>Корона</cp:lastModifiedBy>
  <cp:revision>14</cp:revision>
  <cp:lastPrinted>2026-08-01T03:51:00Z</cp:lastPrinted>
  <dcterms:created xsi:type="dcterms:W3CDTF">2021-04-13T07:15:00Z</dcterms:created>
  <dcterms:modified xsi:type="dcterms:W3CDTF">2026-08-01T03:54:00Z</dcterms:modified>
</cp:coreProperties>
</file>